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Новозыково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Новозыково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